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784F7C" w:rsidRDefault="00BB189D" w:rsidP="00784F7C">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784F7C" w:rsidRPr="00E96163">
        <w:rPr>
          <w:rFonts w:ascii="Kruti Dev 010" w:hAnsi="Kruti Dev 010"/>
          <w:color w:val="000000"/>
          <w:lang w:val="it-CH"/>
        </w:rPr>
        <w:t xml:space="preserve">&amp; </w:t>
      </w:r>
      <w:r w:rsidR="00784F7C">
        <w:rPr>
          <w:b/>
          <w:color w:val="000000"/>
          <w:lang w:val="it-CH"/>
        </w:rPr>
        <w:t xml:space="preserve">B.T. Renewal of </w:t>
      </w:r>
      <w:r w:rsidR="00784F7C" w:rsidRPr="00784F7C">
        <w:rPr>
          <w:b/>
          <w:color w:val="000000"/>
          <w:lang w:val="it-CH"/>
        </w:rPr>
        <w:t xml:space="preserve">Kawardha Raveli Pratappur Road Length 19.80 K.M. </w:t>
      </w:r>
    </w:p>
    <w:p w:rsidR="00784F7C" w:rsidRDefault="00784F7C" w:rsidP="00784F7C">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784F7C">
        <w:rPr>
          <w:b/>
          <w:color w:val="000000"/>
          <w:lang w:val="it-CH"/>
        </w:rPr>
        <w:t>at  Distt.- Kawardha (C.G.)</w:t>
      </w:r>
    </w:p>
    <w:p w:rsidR="00CF52D2" w:rsidRPr="00EF5EE2" w:rsidRDefault="006F7852" w:rsidP="00784F7C">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784F7C" w:rsidRPr="00784F7C">
        <w:rPr>
          <w:rFonts w:ascii="Arial" w:hAnsi="Arial" w:cs="Arial"/>
          <w:b/>
          <w:sz w:val="22"/>
        </w:rPr>
        <w:t>550.38</w:t>
      </w:r>
      <w:r w:rsidR="00784F7C">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CF52D2">
        <w:rPr>
          <w:rFonts w:ascii="Arial" w:hAnsi="Arial" w:cs="Arial"/>
          <w:b/>
          <w:sz w:val="22"/>
          <w:szCs w:val="22"/>
        </w:rPr>
        <w:t>2</w:t>
      </w:r>
      <w:r w:rsidR="001744E8" w:rsidRPr="0032473A">
        <w:rPr>
          <w:rFonts w:ascii="Arial" w:hAnsi="Arial" w:cs="Arial"/>
          <w:b/>
          <w:sz w:val="22"/>
        </w:rPr>
        <w:t>,</w:t>
      </w:r>
      <w:r w:rsidR="00784F7C">
        <w:rPr>
          <w:rFonts w:ascii="Arial" w:hAnsi="Arial" w:cs="Arial"/>
          <w:b/>
          <w:sz w:val="22"/>
        </w:rPr>
        <w:t>76</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A52336">
        <w:rPr>
          <w:b/>
          <w:sz w:val="24"/>
        </w:rPr>
        <w:t>7</w:t>
      </w:r>
      <w:r w:rsidR="007460A2" w:rsidRPr="001E4EEC">
        <w:rPr>
          <w:b/>
          <w:sz w:val="24"/>
        </w:rPr>
        <w:t xml:space="preserve"> (</w:t>
      </w:r>
      <w:r w:rsidR="00A52336">
        <w:rPr>
          <w:b/>
          <w:sz w:val="24"/>
        </w:rPr>
        <w:t>Seven</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4A610B" w:rsidRPr="00552FAE">
        <w:rPr>
          <w:b/>
          <w:color w:val="000000"/>
          <w:lang w:val="it-CH"/>
        </w:rPr>
        <w:t>Kawardha</w:t>
      </w:r>
      <w:r w:rsidR="004A610B">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784F7C" w:rsidRPr="00552FAE">
        <w:rPr>
          <w:b/>
          <w:color w:val="000000"/>
          <w:lang w:val="it-CH"/>
        </w:rPr>
        <w:t>Kawardha</w:t>
      </w:r>
      <w:r w:rsidR="004A610B">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D16" w:rsidRDefault="00154D16">
      <w:r>
        <w:separator/>
      </w:r>
    </w:p>
  </w:endnote>
  <w:endnote w:type="continuationSeparator" w:id="1">
    <w:p w:rsidR="00154D16" w:rsidRDefault="00154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CD35BF">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CD35BF">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A52336">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D16" w:rsidRDefault="00154D16">
      <w:r>
        <w:separator/>
      </w:r>
    </w:p>
  </w:footnote>
  <w:footnote w:type="continuationSeparator" w:id="1">
    <w:p w:rsidR="00154D16" w:rsidRDefault="00154D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15A8"/>
    <w:rsid w:val="00130600"/>
    <w:rsid w:val="00131A2D"/>
    <w:rsid w:val="0013579B"/>
    <w:rsid w:val="00141BAB"/>
    <w:rsid w:val="001450D7"/>
    <w:rsid w:val="001463FD"/>
    <w:rsid w:val="0015424F"/>
    <w:rsid w:val="00154D16"/>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2308"/>
    <w:rsid w:val="00233B0C"/>
    <w:rsid w:val="00235A3C"/>
    <w:rsid w:val="00240CE6"/>
    <w:rsid w:val="00245F65"/>
    <w:rsid w:val="002474D3"/>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05B1"/>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84F7C"/>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61E8"/>
    <w:rsid w:val="00827F2F"/>
    <w:rsid w:val="008406A2"/>
    <w:rsid w:val="008412E6"/>
    <w:rsid w:val="00842751"/>
    <w:rsid w:val="008447D7"/>
    <w:rsid w:val="008577A9"/>
    <w:rsid w:val="008612E2"/>
    <w:rsid w:val="008644AC"/>
    <w:rsid w:val="00866EBE"/>
    <w:rsid w:val="00873EBB"/>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3428"/>
    <w:rsid w:val="009452F3"/>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F2AA1"/>
    <w:rsid w:val="00A029EC"/>
    <w:rsid w:val="00A0766F"/>
    <w:rsid w:val="00A13BF1"/>
    <w:rsid w:val="00A1526F"/>
    <w:rsid w:val="00A155E4"/>
    <w:rsid w:val="00A2142C"/>
    <w:rsid w:val="00A23B1F"/>
    <w:rsid w:val="00A23BD3"/>
    <w:rsid w:val="00A25094"/>
    <w:rsid w:val="00A25565"/>
    <w:rsid w:val="00A363E2"/>
    <w:rsid w:val="00A3772E"/>
    <w:rsid w:val="00A52336"/>
    <w:rsid w:val="00A54F61"/>
    <w:rsid w:val="00A56F8D"/>
    <w:rsid w:val="00A57EE7"/>
    <w:rsid w:val="00A637B6"/>
    <w:rsid w:val="00A64640"/>
    <w:rsid w:val="00A67772"/>
    <w:rsid w:val="00A720B1"/>
    <w:rsid w:val="00A733A0"/>
    <w:rsid w:val="00A736B4"/>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35BF"/>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6DB3"/>
    <w:rsid w:val="00D56FFB"/>
    <w:rsid w:val="00D57BAB"/>
    <w:rsid w:val="00D6169E"/>
    <w:rsid w:val="00D7582F"/>
    <w:rsid w:val="00D779EF"/>
    <w:rsid w:val="00D8147A"/>
    <w:rsid w:val="00D821EA"/>
    <w:rsid w:val="00D8414C"/>
    <w:rsid w:val="00D8724B"/>
    <w:rsid w:val="00D91C45"/>
    <w:rsid w:val="00D9277A"/>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5766"/>
    <w:rsid w:val="00DF662F"/>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213B7"/>
    <w:rsid w:val="00F23654"/>
    <w:rsid w:val="00F263E3"/>
    <w:rsid w:val="00F26ECB"/>
    <w:rsid w:val="00F40844"/>
    <w:rsid w:val="00F42DAC"/>
    <w:rsid w:val="00F45FC4"/>
    <w:rsid w:val="00F55009"/>
    <w:rsid w:val="00F56AE4"/>
    <w:rsid w:val="00F65543"/>
    <w:rsid w:val="00F6760E"/>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22</Pages>
  <Words>11181</Words>
  <Characters>63732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74764</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153</cp:revision>
  <cp:lastPrinted>2020-08-07T13:57:00Z</cp:lastPrinted>
  <dcterms:created xsi:type="dcterms:W3CDTF">2021-01-05T08:10:00Z</dcterms:created>
  <dcterms:modified xsi:type="dcterms:W3CDTF">2026-04-07T06:45:00Z</dcterms:modified>
</cp:coreProperties>
</file>